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694C" w14:textId="77777777" w:rsidR="0000393F" w:rsidRPr="0000393F" w:rsidRDefault="0000393F">
      <w:pPr>
        <w:rPr>
          <w:b/>
        </w:rPr>
      </w:pPr>
      <w:r w:rsidRPr="0000393F">
        <w:rPr>
          <w:b/>
        </w:rPr>
        <w:t>Sidevahendi abil sõlmitud lepingust ja väljaspool äriruume sõlmitud lepingust taganemise avaldus</w:t>
      </w:r>
    </w:p>
    <w:p w14:paraId="7BD312C1" w14:textId="599D460E" w:rsidR="0000393F" w:rsidRPr="0000393F" w:rsidRDefault="0000393F" w:rsidP="0000393F">
      <w:pPr>
        <w:jc w:val="center"/>
        <w:rPr>
          <w:sz w:val="20"/>
          <w:szCs w:val="18"/>
        </w:rPr>
      </w:pPr>
      <w:r w:rsidRPr="0000393F">
        <w:rPr>
          <w:sz w:val="20"/>
          <w:szCs w:val="18"/>
        </w:rPr>
        <w:t>(täitke ja tagastage käesolev vorm üksnes juhul, kui soovite lepingust taganeda)</w:t>
      </w:r>
    </w:p>
    <w:p w14:paraId="01957875" w14:textId="77777777" w:rsidR="0000393F" w:rsidRPr="0000393F" w:rsidRDefault="0000393F">
      <w:pPr>
        <w:rPr>
          <w:sz w:val="18"/>
          <w:szCs w:val="18"/>
        </w:rPr>
      </w:pPr>
    </w:p>
    <w:p w14:paraId="0B6AB93B" w14:textId="499FB2B5" w:rsidR="0000393F" w:rsidRDefault="0000393F" w:rsidP="0000393F">
      <w:pPr>
        <w:pStyle w:val="ListParagraph"/>
        <w:numPr>
          <w:ilvl w:val="0"/>
          <w:numId w:val="2"/>
        </w:numPr>
      </w:pPr>
      <w:r w:rsidRPr="0000393F">
        <w:rPr>
          <w:b/>
        </w:rPr>
        <w:t>Kellele</w:t>
      </w:r>
      <w:r>
        <w:t xml:space="preserve">: Krissed OÜ, Vahi </w:t>
      </w:r>
      <w:r w:rsidR="0016572D">
        <w:t>5</w:t>
      </w:r>
      <w:r>
        <w:t xml:space="preserve">, Tartu linn, </w:t>
      </w:r>
      <w:r w:rsidR="0016572D">
        <w:t>info@krissed.ee</w:t>
      </w:r>
    </w:p>
    <w:p w14:paraId="6C2C3086" w14:textId="5E3ACD29" w:rsidR="0000393F" w:rsidRDefault="0000393F" w:rsidP="0000393F">
      <w:pPr>
        <w:pStyle w:val="ListParagraph"/>
        <w:numPr>
          <w:ilvl w:val="0"/>
          <w:numId w:val="2"/>
        </w:numPr>
      </w:pPr>
      <w:r>
        <w:t>Käesolevaga taganen/taganeme (*) lepingust, mille esemeks on järgmine asi (*) / järgmine teenus (*)</w:t>
      </w:r>
    </w:p>
    <w:p w14:paraId="6B5DF0A5" w14:textId="370E9F65" w:rsidR="0000393F" w:rsidRDefault="0000393F" w:rsidP="0000393F">
      <w:pPr>
        <w:pStyle w:val="ListParagraph"/>
        <w:numPr>
          <w:ilvl w:val="0"/>
          <w:numId w:val="2"/>
        </w:numPr>
      </w:pPr>
      <w:r>
        <w:t xml:space="preserve">Tellimuse esitamise kuupäev (*) / asja kättesaamise kuupäev (*) </w:t>
      </w:r>
    </w:p>
    <w:p w14:paraId="44C8080E" w14:textId="43D0A7B9" w:rsidR="0000393F" w:rsidRDefault="0000393F" w:rsidP="0000393F">
      <w:pPr>
        <w:pStyle w:val="ListParagraph"/>
        <w:numPr>
          <w:ilvl w:val="0"/>
          <w:numId w:val="2"/>
        </w:numPr>
      </w:pPr>
      <w:r>
        <w:t xml:space="preserve">Tarbija nimi / tarbijate nimed </w:t>
      </w:r>
    </w:p>
    <w:p w14:paraId="4F2A2023" w14:textId="621AFFC3" w:rsidR="0000393F" w:rsidRDefault="0000393F" w:rsidP="0000393F">
      <w:pPr>
        <w:pStyle w:val="ListParagraph"/>
        <w:numPr>
          <w:ilvl w:val="0"/>
          <w:numId w:val="2"/>
        </w:numPr>
      </w:pPr>
      <w:r>
        <w:t xml:space="preserve">Tarbija aadress / tarbijate aadressid </w:t>
      </w:r>
    </w:p>
    <w:p w14:paraId="45B52631" w14:textId="711D2886" w:rsidR="0000393F" w:rsidRDefault="0000393F" w:rsidP="0000393F">
      <w:pPr>
        <w:pStyle w:val="ListParagraph"/>
        <w:numPr>
          <w:ilvl w:val="0"/>
          <w:numId w:val="2"/>
        </w:numPr>
      </w:pPr>
      <w:r>
        <w:t xml:space="preserve">Tarbija allkiri / tarbijate allkirjad (ainult juhul, kui käesolev vorm esitatakse paberil) </w:t>
      </w:r>
    </w:p>
    <w:p w14:paraId="444919E5" w14:textId="0B4FD608" w:rsidR="0000393F" w:rsidRDefault="0000393F" w:rsidP="0000393F">
      <w:pPr>
        <w:pStyle w:val="ListParagraph"/>
        <w:numPr>
          <w:ilvl w:val="0"/>
          <w:numId w:val="2"/>
        </w:numPr>
      </w:pPr>
      <w:r>
        <w:t xml:space="preserve">Kuupäev </w:t>
      </w:r>
    </w:p>
    <w:p w14:paraId="44E21273" w14:textId="77777777" w:rsidR="0000393F" w:rsidRDefault="0000393F"/>
    <w:p w14:paraId="4C7353E0" w14:textId="06A3618D" w:rsidR="00457737" w:rsidRDefault="0000393F">
      <w:r>
        <w:t>(*) Mittevajalik maha tõmmata.</w:t>
      </w:r>
    </w:p>
    <w:sectPr w:rsidR="00457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717F"/>
    <w:multiLevelType w:val="hybridMultilevel"/>
    <w:tmpl w:val="A4664D7E"/>
    <w:lvl w:ilvl="0" w:tplc="1968F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D2D0A"/>
    <w:multiLevelType w:val="hybridMultilevel"/>
    <w:tmpl w:val="3E7EBC7C"/>
    <w:lvl w:ilvl="0" w:tplc="1968F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18"/>
    <w:rsid w:val="0000393F"/>
    <w:rsid w:val="0016572D"/>
    <w:rsid w:val="00457737"/>
    <w:rsid w:val="00647A18"/>
    <w:rsid w:val="00B9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5B0D"/>
  <w15:chartTrackingRefBased/>
  <w15:docId w15:val="{6B165EA3-0108-48AA-B0CF-9F14E0AE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Eduard V</cp:lastModifiedBy>
  <cp:revision>3</cp:revision>
  <dcterms:created xsi:type="dcterms:W3CDTF">2018-05-18T15:48:00Z</dcterms:created>
  <dcterms:modified xsi:type="dcterms:W3CDTF">2021-09-06T10:45:00Z</dcterms:modified>
</cp:coreProperties>
</file>